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8882" w14:textId="77777777" w:rsidR="00FC637C" w:rsidRDefault="00FC637C" w:rsidP="00FC637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ZESTAWIENIE FAKTUR, </w:t>
      </w:r>
      <w:r w:rsidRPr="00275F47">
        <w:rPr>
          <w:b/>
        </w:rPr>
        <w:t>RACHUNKÓW</w:t>
      </w:r>
      <w:r>
        <w:rPr>
          <w:b/>
        </w:rPr>
        <w:t>, UMÓW</w:t>
      </w:r>
    </w:p>
    <w:p w14:paraId="35CA94FB" w14:textId="77777777" w:rsidR="00FC637C" w:rsidRDefault="00FC637C" w:rsidP="009A3AA7">
      <w:pPr>
        <w:spacing w:line="240" w:lineRule="auto"/>
        <w:contextualSpacing/>
        <w:jc w:val="center"/>
        <w:rPr>
          <w:b/>
        </w:rPr>
      </w:pPr>
    </w:p>
    <w:tbl>
      <w:tblPr>
        <w:tblpPr w:leftFromText="141" w:rightFromText="141" w:vertAnchor="text" w:horzAnchor="page" w:tblpXSpec="center" w:tblpY="56"/>
        <w:tblW w:w="1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54"/>
        <w:gridCol w:w="1370"/>
        <w:gridCol w:w="1363"/>
        <w:gridCol w:w="993"/>
        <w:gridCol w:w="6055"/>
        <w:gridCol w:w="1276"/>
        <w:gridCol w:w="2126"/>
      </w:tblGrid>
      <w:tr w:rsidR="006F0F6F" w:rsidRPr="007B09D8" w14:paraId="5B0AF786" w14:textId="77777777" w:rsidTr="007B09D8">
        <w:tc>
          <w:tcPr>
            <w:tcW w:w="675" w:type="dxa"/>
            <w:shd w:val="clear" w:color="auto" w:fill="auto"/>
            <w:vAlign w:val="center"/>
          </w:tcPr>
          <w:p w14:paraId="37C22C0A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  <w:r w:rsidRPr="007B09D8">
              <w:t>l.p.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F2040B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  <w:r w:rsidRPr="007B09D8">
              <w:t>Nr dokumentu księgowego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35F9875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  <w:r w:rsidRPr="007B09D8">
              <w:t>Nr pozycji preliminarza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5686A2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  <w:r w:rsidRPr="007B09D8">
              <w:t>Data</w:t>
            </w:r>
          </w:p>
          <w:p w14:paraId="11BDA6CD" w14:textId="77777777" w:rsidR="006F0F6F" w:rsidRPr="007B09D8" w:rsidRDefault="009A3AA7" w:rsidP="007B09D8">
            <w:pPr>
              <w:spacing w:after="0" w:line="240" w:lineRule="auto"/>
              <w:contextualSpacing/>
              <w:jc w:val="center"/>
            </w:pPr>
            <w:r w:rsidRPr="007B09D8">
              <w:t>dokumentu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4BC46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  <w:r w:rsidRPr="007B09D8">
              <w:t>Data zapłaty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37A78CF1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  <w:r w:rsidRPr="007B09D8">
              <w:t>Nazwa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6C64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  <w:r w:rsidRPr="007B09D8">
              <w:t>Kwota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16BA3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  <w:r w:rsidRPr="007B09D8">
              <w:t>Z tego ze środków pochodzących z dotacji (zł)</w:t>
            </w:r>
          </w:p>
        </w:tc>
      </w:tr>
      <w:tr w:rsidR="006F0F6F" w:rsidRPr="007B09D8" w14:paraId="135F8690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4EC6A912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3650E5C4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88B5BF4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55391FA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142B11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7AC4FFC4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95052D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F47CA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7A3D3198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52B9FF01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478A826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3D78B06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EFD617C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91B900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672FE82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A7BF9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92C284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71578A10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18A486C9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AD39C84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3286971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061E6B2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DC21E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660DF362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EED9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2D7E6A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614FC406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465874AF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A813491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9CA741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6D49941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0838F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077E3A3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C2BB2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750BBA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00BC08B1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4C1FF1EC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090B91D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B1A40DC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9372205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2106E9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0513047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9F31AE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41C1FF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4794A374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48A6127E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6203B5A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D91A6E4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7BC3F5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D69D29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6357FC5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89CA0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1D8C1A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4EC0D20C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2C4F6319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C997445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60E7221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33D279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24B043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168ABD1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85623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15B4AC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77A9E07A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5646EC9A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9EFAC6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AB5F129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0F1BAF1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9D6B92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6634867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79FE9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5E59D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1C4C3EF7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4B1591D2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1587F58A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BE3773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06148C9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31E54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8363069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BFCE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5295DF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53B4C92A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341850FD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3E7C9C9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E34EFA0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FD98B2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BCB361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1D3A8A60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DB3B5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80A132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7D8B7D0B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59962D78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15B2CEE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1D7AC95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A04AF5D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C85775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0CFE0B9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ECDC0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C2783C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37F84859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6B491ABC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E93955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ED5B60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7B4E8A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4E6520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48A4C4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9CF67D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A90A2D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2EBDAB1A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4AFC5CAB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E7BD9E5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06314DD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424209F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0478C3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B99A297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F34DA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9B594D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614DE73D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3D59CCE7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39168632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027028F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399EBF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FEF9B1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ABDB84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53E98A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333A3B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6F0F6F" w:rsidRPr="007B09D8" w14:paraId="686CCAC1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04ACE81B" w14:textId="77777777" w:rsidR="006F0F6F" w:rsidRPr="007B09D8" w:rsidRDefault="006F0F6F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850F83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54F872F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702063D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B64F24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1406F105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591798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EB06B3" w14:textId="77777777" w:rsidR="006F0F6F" w:rsidRPr="007B09D8" w:rsidRDefault="006F0F6F" w:rsidP="007B09D8">
            <w:pPr>
              <w:spacing w:after="0" w:line="240" w:lineRule="auto"/>
              <w:contextualSpacing/>
              <w:jc w:val="center"/>
            </w:pPr>
          </w:p>
        </w:tc>
      </w:tr>
      <w:tr w:rsidR="008620F5" w:rsidRPr="007B09D8" w14:paraId="2BAA48DD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30AB4420" w14:textId="77777777" w:rsidR="008620F5" w:rsidRPr="007B09D8" w:rsidRDefault="008620F5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35615CB0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32D9657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6ED6F9B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DF6BA5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0F3166B8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3E6926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54BB81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</w:tr>
      <w:tr w:rsidR="008620F5" w:rsidRPr="007B09D8" w14:paraId="5D58F37B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3EBA09A5" w14:textId="77777777" w:rsidR="008620F5" w:rsidRPr="007B09D8" w:rsidRDefault="008620F5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210E419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D0B4ECC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5DADF67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B91D21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409F42FF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9F978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44395A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</w:tr>
      <w:tr w:rsidR="008620F5" w:rsidRPr="007B09D8" w14:paraId="517CC9D5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3881A1F5" w14:textId="77777777" w:rsidR="008620F5" w:rsidRPr="007B09D8" w:rsidRDefault="008620F5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02EF989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527EC31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79CCB19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2859E0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780C870A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59255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EB788E" w14:textId="77777777" w:rsidR="008620F5" w:rsidRPr="007B09D8" w:rsidRDefault="008620F5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0D554789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3B57DFF3" w14:textId="77777777" w:rsidR="00E9258A" w:rsidRPr="007B09D8" w:rsidRDefault="00E9258A" w:rsidP="007B09D8">
            <w:pPr>
              <w:spacing w:after="0" w:line="240" w:lineRule="auto"/>
              <w:ind w:left="57"/>
              <w:jc w:val="center"/>
            </w:pPr>
            <w:r w:rsidRPr="007B09D8">
              <w:lastRenderedPageBreak/>
              <w:t>l.p.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37328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Nr dokumentu księgowego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1999F2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Nr pozycji preliminarza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D7AC98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Data</w:t>
            </w:r>
          </w:p>
          <w:p w14:paraId="0A90E76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dokumentu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0B15B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Data</w:t>
            </w:r>
          </w:p>
          <w:p w14:paraId="684CF48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 xml:space="preserve">zapłaty 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6B4CEFC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Nazwa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762E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Kwota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B95DE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Z tego ze środków pochodzących z dotacji (zł)</w:t>
            </w:r>
          </w:p>
        </w:tc>
      </w:tr>
      <w:tr w:rsidR="00E9258A" w:rsidRPr="007B09D8" w14:paraId="3E843616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1BA60A1B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BDE79E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0F744B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913B55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1F849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682DABF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2AA47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F3D6C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55B46324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711BCC12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270C5D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B62101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C0FED1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066D2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43976CE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39C90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E2466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73617332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044C480E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D74EAB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95E7AE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89EB25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2C57B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7F2E1CC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1431C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C66D7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5F5CC01A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7C8D3B9F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13549B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45983D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92395D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381E9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34F962D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51947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BA7D1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08FBE6F8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044297DD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9C8BAC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4B20E5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DDC828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88895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740920F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42D8E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881E3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0BC705F5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42D87A68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5DCB81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F8FB2D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6CD6D9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F2721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5D10426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F9BD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9B6D9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32D0F345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6D3C36E8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3A13573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306D43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807408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2738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555B8C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9ED53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6121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520C838C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15115BA9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5F621B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E78094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E07B6B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F860F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7BADCF0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D43A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49F36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02977090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451F81BA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4C09DA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C6DDF4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E1B49B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E7975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3AA4F43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9AA2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40D77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74E40226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06C606ED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60477E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479E16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2C847F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7CAC2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31E48E9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DE79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EAEF1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0CF008C7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6A336B1B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1A0DC0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325BDA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9E88F1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C6821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7F7A1F5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11757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D54CC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772D478E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6F8D6586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1E7CBE7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2A3AD9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C46D22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F8A4F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04DC80A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413F7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2DAC0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02079C56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1F1F0993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4BF10F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0FA8EE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749E09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3A713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45168C8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19AAF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C0F87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5CA5DC93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790532D4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77BF9E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A302D9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552366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FCDB0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586AEFA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8091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02B9F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56596B66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620BE00C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C9F14B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DEB4B1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6AD50B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FDFA0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076CF8C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143F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E9186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54F8AB28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3F7A154D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98FFE5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41E3C5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FE519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8CE23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68CF92C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3EAF9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E3F34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3EE0F623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62CAF87E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1FABE73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0D31DD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E2BFB7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5C1AC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607CA78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34A2D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57EB0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39C01D8A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574F8131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01C24E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2C034D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2B7F92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DEB12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583FDAE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BE65F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5B044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1AE78F5F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1A3A19BE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1FA42F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8E91A9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1ADC02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B2C72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28F1B9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21D2A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A70D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0CC992F1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4073E9E2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39E049A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C779C7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3BA253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31D03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D0CF09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7D12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A0041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29E554F3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2C16DDF3" w14:textId="77777777" w:rsidR="00E9258A" w:rsidRPr="007B09D8" w:rsidRDefault="00E9258A" w:rsidP="007B09D8">
            <w:pPr>
              <w:spacing w:after="0" w:line="240" w:lineRule="auto"/>
              <w:ind w:left="57"/>
              <w:jc w:val="center"/>
            </w:pPr>
            <w:r w:rsidRPr="007B09D8">
              <w:lastRenderedPageBreak/>
              <w:t>l.p.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44D882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Nr dokumentu księgowego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D6DD21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Nr pozycji preliminarza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92232A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Data</w:t>
            </w:r>
          </w:p>
          <w:p w14:paraId="5FFDBFC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dokumentu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B40FD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Data</w:t>
            </w:r>
          </w:p>
          <w:p w14:paraId="2AD061F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 xml:space="preserve">zapłaty 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174AA5F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Nazwa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E6DF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Kwota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C95A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  <w:r w:rsidRPr="007B09D8">
              <w:t>Z tego ze środków pochodzących z dotacji (zł)</w:t>
            </w:r>
          </w:p>
        </w:tc>
      </w:tr>
      <w:tr w:rsidR="00E9258A" w:rsidRPr="007B09D8" w14:paraId="4213C648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5DF8B3BC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9141BC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379502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0055D0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CEECD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45602A3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40C92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721EC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1CA9BFE8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0BAA9A17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AE6275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A801D4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FF0237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8DF4B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72F29C0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596AB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5F360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4206369F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3733F4AF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F3EA96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1F5A75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822778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510AC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5916773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E9330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56910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1A9DA6F9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036A4862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1F678A2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22CD17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C6D8CE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C2D08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69C7CD9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743A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5ADB5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7C37CF99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2D1B566E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CCF87B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09725F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198597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ABD5F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073C01A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841D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A32E6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41370933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04242AE7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A8E9F6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C8546A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FF506D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13E4C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43BB5F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106F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34449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64A17F9C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7768CEE7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AD66AE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ED00AD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E3CBBA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F82F4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0E3A1AB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EF41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86A62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677FC36D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22A96229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727743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FA354F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7FED3B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0D848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2FA1EF7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6D239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FC276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4CEF46EF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2B790ADC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DA260B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965B25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D7857C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CB42E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7CD2962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7F24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771F0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69CA5471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1281196A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DB8C22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3FC8F4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B10A90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31210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7CCDA97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EC225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EE15E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3634341C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12166EFC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1AC7DA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15D742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93D685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D7B0B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54A3F6C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404D3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DF5E6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26616054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0BBFE899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C4AE190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FBC430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4653F9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52C9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17CD7C0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1C993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2FEB4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572E74E8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00B93B15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D1C34F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E28968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623758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5FEC7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1FFF952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ADA88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6E5E8F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278D2A4E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2C47C3C5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82E2E1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EAAF3C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F5822A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36C54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173AEF77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01646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75716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4C14CC78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6D9CC5A7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3257974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55318C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FEAFEB6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3A533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19979A0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FC129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614EB1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059814F0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54F4EE36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363668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76246B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040320E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CCE674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04B1BFCB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793D5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8F17FD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  <w:tr w:rsidR="00E9258A" w:rsidRPr="007B09D8" w14:paraId="046DB627" w14:textId="77777777" w:rsidTr="007B09D8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14:paraId="3667EE5D" w14:textId="77777777" w:rsidR="00E9258A" w:rsidRPr="007B09D8" w:rsidRDefault="00E9258A" w:rsidP="007B09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C3041F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25ECAC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996741C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F13002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055" w:type="dxa"/>
            <w:shd w:val="clear" w:color="auto" w:fill="auto"/>
            <w:vAlign w:val="center"/>
          </w:tcPr>
          <w:p w14:paraId="4ECBB4C3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E2763A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DE83A9" w14:textId="77777777" w:rsidR="00E9258A" w:rsidRPr="007B09D8" w:rsidRDefault="00E9258A" w:rsidP="007B09D8">
            <w:pPr>
              <w:spacing w:after="0" w:line="240" w:lineRule="auto"/>
              <w:contextualSpacing/>
              <w:jc w:val="center"/>
            </w:pPr>
          </w:p>
        </w:tc>
      </w:tr>
    </w:tbl>
    <w:p w14:paraId="7FF19BC7" w14:textId="77777777" w:rsidR="00FC637C" w:rsidRDefault="00E9258A" w:rsidP="00FC637C">
      <w:pPr>
        <w:spacing w:line="240" w:lineRule="auto"/>
        <w:ind w:left="-567"/>
        <w:contextualSpacing/>
      </w:pPr>
      <w:r>
        <w:br/>
      </w:r>
    </w:p>
    <w:p w14:paraId="72F22889" w14:textId="77777777" w:rsidR="00FC637C" w:rsidRDefault="00FC637C" w:rsidP="00FC637C">
      <w:pPr>
        <w:spacing w:line="240" w:lineRule="auto"/>
        <w:ind w:left="-567" w:right="-569"/>
        <w:contextualSpacing/>
        <w:jc w:val="center"/>
      </w:pPr>
      <w:r>
        <w:t xml:space="preserve">…………………………………… </w:t>
      </w:r>
      <w:r>
        <w:tab/>
        <w:t>……………………………………</w:t>
      </w:r>
      <w:r>
        <w:tab/>
        <w:t xml:space="preserve"> ……………………………………</w:t>
      </w:r>
    </w:p>
    <w:p w14:paraId="4F0A0ABA" w14:textId="77777777" w:rsidR="00FC637C" w:rsidRDefault="00FC637C" w:rsidP="00FC637C">
      <w:pPr>
        <w:spacing w:line="240" w:lineRule="auto"/>
        <w:contextualSpacing/>
      </w:pPr>
    </w:p>
    <w:p w14:paraId="4F4A5E42" w14:textId="77777777" w:rsidR="008D5E34" w:rsidRDefault="00FC637C" w:rsidP="00FC637C">
      <w:pPr>
        <w:spacing w:line="240" w:lineRule="auto"/>
        <w:contextualSpacing/>
        <w:jc w:val="center"/>
      </w:pPr>
      <w:r>
        <w:t>Podpisy i pieczątki osób upoważnionych zgodnie ze statutem</w:t>
      </w:r>
    </w:p>
    <w:sectPr w:rsidR="008D5E34" w:rsidSect="008620F5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D0F"/>
    <w:multiLevelType w:val="hybridMultilevel"/>
    <w:tmpl w:val="BE600AB8"/>
    <w:lvl w:ilvl="0" w:tplc="64E296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50F6"/>
    <w:multiLevelType w:val="hybridMultilevel"/>
    <w:tmpl w:val="C42EA1B4"/>
    <w:lvl w:ilvl="0" w:tplc="75A2623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7C"/>
    <w:rsid w:val="0041401B"/>
    <w:rsid w:val="004D3369"/>
    <w:rsid w:val="006F0F6F"/>
    <w:rsid w:val="007B09D8"/>
    <w:rsid w:val="008620F5"/>
    <w:rsid w:val="008D5E34"/>
    <w:rsid w:val="009A3AA7"/>
    <w:rsid w:val="00C16D50"/>
    <w:rsid w:val="00E9258A"/>
    <w:rsid w:val="00EA557C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8F2A"/>
  <w15:docId w15:val="{B4D09314-4558-4953-BAD9-901BA8A0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Arkadiusz Szymczak</cp:lastModifiedBy>
  <cp:revision>2</cp:revision>
  <cp:lastPrinted>2022-01-28T10:55:00Z</cp:lastPrinted>
  <dcterms:created xsi:type="dcterms:W3CDTF">2022-01-28T13:44:00Z</dcterms:created>
  <dcterms:modified xsi:type="dcterms:W3CDTF">2022-01-28T13:44:00Z</dcterms:modified>
</cp:coreProperties>
</file>